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60" w:rsidRDefault="007355BE" w:rsidP="0092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«Покровская улусная многопрофильная гимназия»</w:t>
      </w:r>
    </w:p>
    <w:p w:rsidR="00927172" w:rsidRDefault="00927172" w:rsidP="00927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5BE" w:rsidRDefault="007355BE" w:rsidP="0092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355BE" w:rsidRDefault="007355BE" w:rsidP="0092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28.12.12г.                                                                                   №01-02/221</w:t>
      </w:r>
    </w:p>
    <w:p w:rsidR="00927172" w:rsidRDefault="007355BE" w:rsidP="00927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172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административных регламентов </w:t>
      </w:r>
    </w:p>
    <w:p w:rsidR="007355BE" w:rsidRDefault="007355BE" w:rsidP="00927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172">
        <w:rPr>
          <w:rFonts w:ascii="Times New Roman" w:hAnsi="Times New Roman" w:cs="Times New Roman"/>
          <w:b/>
          <w:sz w:val="24"/>
          <w:szCs w:val="24"/>
        </w:rPr>
        <w:t>предоставления муниципальных услуг в гимназии</w:t>
      </w:r>
    </w:p>
    <w:p w:rsidR="00927172" w:rsidRPr="00927172" w:rsidRDefault="00927172" w:rsidP="00927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172" w:rsidRDefault="007355BE" w:rsidP="00927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административные регламенты предоставления муниципальных услуг</w:t>
      </w:r>
    </w:p>
    <w:p w:rsidR="007355BE" w:rsidRDefault="00927172" w:rsidP="00927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гимназии</w:t>
      </w:r>
      <w:r w:rsidR="007355BE">
        <w:rPr>
          <w:rFonts w:ascii="Times New Roman" w:hAnsi="Times New Roman" w:cs="Times New Roman"/>
          <w:sz w:val="24"/>
          <w:szCs w:val="24"/>
        </w:rPr>
        <w:t>:</w:t>
      </w:r>
    </w:p>
    <w:p w:rsidR="007355BE" w:rsidRDefault="007355BE" w:rsidP="00735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355BE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7355BE" w:rsidRDefault="007355BE" w:rsidP="00735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355BE" w:rsidRDefault="007355BE" w:rsidP="00735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«Зачисление в образовательное учреждение»</w:t>
      </w:r>
    </w:p>
    <w:p w:rsidR="007355BE" w:rsidRDefault="007355BE" w:rsidP="00735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МБОУ «Покровская улусная многопрофильная гимназия»</w:t>
      </w:r>
    </w:p>
    <w:p w:rsid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Ноговицына Ю.Е.</w:t>
      </w:r>
    </w:p>
    <w:p w:rsidR="00927172" w:rsidRPr="00927172" w:rsidRDefault="00927172" w:rsidP="0092717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7172" w:rsidRPr="00927172" w:rsidSect="00927172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EA3"/>
    <w:multiLevelType w:val="hybridMultilevel"/>
    <w:tmpl w:val="DFF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BE"/>
    <w:rsid w:val="00086E16"/>
    <w:rsid w:val="001A4F29"/>
    <w:rsid w:val="004415FD"/>
    <w:rsid w:val="00447C60"/>
    <w:rsid w:val="00516137"/>
    <w:rsid w:val="007355BE"/>
    <w:rsid w:val="00801D03"/>
    <w:rsid w:val="0092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gymnasiya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1</cp:revision>
  <cp:lastPrinted>2001-12-31T23:19:00Z</cp:lastPrinted>
  <dcterms:created xsi:type="dcterms:W3CDTF">2001-12-31T23:00:00Z</dcterms:created>
  <dcterms:modified xsi:type="dcterms:W3CDTF">2001-12-31T23:30:00Z</dcterms:modified>
</cp:coreProperties>
</file>